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4252"/>
        <w:gridCol w:w="284"/>
        <w:gridCol w:w="709"/>
        <w:gridCol w:w="2409"/>
      </w:tblGrid>
      <w:tr w:rsidR="000929AC" w:rsidRPr="000929AC" w:rsidTr="00806005">
        <w:trPr>
          <w:gridBefore w:val="2"/>
          <w:wBefore w:w="5670" w:type="dxa"/>
        </w:trPr>
        <w:tc>
          <w:tcPr>
            <w:tcW w:w="3402" w:type="dxa"/>
            <w:gridSpan w:val="3"/>
          </w:tcPr>
          <w:p w:rsidR="0006056E" w:rsidRPr="000929AC" w:rsidRDefault="0006056E" w:rsidP="002A71ED">
            <w:pPr>
              <w:jc w:val="left"/>
              <w:rPr>
                <w:rFonts w:eastAsia="游明朝"/>
              </w:rPr>
            </w:pPr>
            <w:r w:rsidRPr="000929AC">
              <w:rPr>
                <w:rFonts w:eastAsia="游明朝" w:hint="eastAsia"/>
              </w:rPr>
              <w:t>受付番号</w:t>
            </w:r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87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41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65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87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413F62" w:rsidRPr="00125FB6">
              <w:rPr>
                <w:rFonts w:ascii="游明朝" w:eastAsia="游明朝" w:hAnsi="游明朝" w:hint="eastAsia"/>
                <w:sz w:val="18"/>
                <w:szCs w:val="20"/>
              </w:rPr>
              <w:t>2016</w:t>
            </w:r>
            <w:r w:rsidRPr="00125FB6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  <w:bookmarkStart w:id="0" w:name="_GoBack"/>
            <w:bookmarkEnd w:id="0"/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8060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654" w:type="dxa"/>
            <w:gridSpan w:val="4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87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8730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6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0929AC" w:rsidRDefault="003D0022" w:rsidP="00524C8B">
      <w:pPr>
        <w:widowControl/>
        <w:spacing w:afterLines="50" w:after="204"/>
        <w:jc w:val="left"/>
        <w:rPr>
          <w:sz w:val="18"/>
        </w:rPr>
      </w:pP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709"/>
        <w:gridCol w:w="240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D7" w:rsidRDefault="00D451D7" w:rsidP="00D451D7">
      <w:r>
        <w:separator/>
      </w:r>
    </w:p>
  </w:endnote>
  <w:endnote w:type="continuationSeparator" w:id="0">
    <w:p w:rsidR="00D451D7" w:rsidRDefault="00D451D7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D7" w:rsidRDefault="00D451D7" w:rsidP="00D451D7">
      <w:r>
        <w:separator/>
      </w:r>
    </w:p>
  </w:footnote>
  <w:footnote w:type="continuationSeparator" w:id="0">
    <w:p w:rsidR="00D451D7" w:rsidRDefault="00D451D7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ED"/>
    <w:rsid w:val="0006056E"/>
    <w:rsid w:val="000929AC"/>
    <w:rsid w:val="00125FB6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32616"/>
    <w:rsid w:val="00665229"/>
    <w:rsid w:val="00670761"/>
    <w:rsid w:val="00806005"/>
    <w:rsid w:val="0087305D"/>
    <w:rsid w:val="009144C5"/>
    <w:rsid w:val="00AA1C67"/>
    <w:rsid w:val="00C66838"/>
    <w:rsid w:val="00C86EA4"/>
    <w:rsid w:val="00D451D7"/>
    <w:rsid w:val="00DC41C4"/>
    <w:rsid w:val="00E04CEE"/>
    <w:rsid w:val="00E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noda</cp:lastModifiedBy>
  <cp:revision>8</cp:revision>
  <cp:lastPrinted>2016-11-07T23:55:00Z</cp:lastPrinted>
  <dcterms:created xsi:type="dcterms:W3CDTF">2016-10-18T00:41:00Z</dcterms:created>
  <dcterms:modified xsi:type="dcterms:W3CDTF">2016-11-07T23:55:00Z</dcterms:modified>
</cp:coreProperties>
</file>